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16" w:rsidRPr="0086123F" w:rsidRDefault="00FB4916" w:rsidP="001B6E6C">
      <w:pPr>
        <w:spacing w:after="0" w:line="240" w:lineRule="auto"/>
        <w:jc w:val="center"/>
        <w:rPr>
          <w:rFonts w:cs="B Titr"/>
          <w:b/>
          <w:sz w:val="20"/>
          <w:szCs w:val="20"/>
        </w:rPr>
      </w:pPr>
      <w:r w:rsidRPr="0086123F">
        <w:rPr>
          <w:rFonts w:cs="B Titr" w:hint="cs"/>
          <w:b/>
          <w:sz w:val="20"/>
          <w:szCs w:val="20"/>
          <w:rtl/>
        </w:rPr>
        <w:t>باسمه تعالي</w:t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401"/>
        <w:gridCol w:w="3118"/>
        <w:gridCol w:w="3261"/>
      </w:tblGrid>
      <w:tr w:rsidR="00576AFA" w:rsidRPr="0086123F" w:rsidTr="001B6E6C">
        <w:trPr>
          <w:trHeight w:val="3185"/>
          <w:jc w:val="center"/>
        </w:trPr>
        <w:tc>
          <w:tcPr>
            <w:tcW w:w="3401" w:type="dxa"/>
            <w:shd w:val="clear" w:color="auto" w:fill="auto"/>
            <w:vAlign w:val="center"/>
          </w:tcPr>
          <w:p w:rsidR="00C759FD" w:rsidRDefault="00C759FD" w:rsidP="00C759FD">
            <w:pPr>
              <w:bidi/>
              <w:spacing w:after="0" w:line="168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1B6E6C" w:rsidRDefault="001B6E6C" w:rsidP="00C759F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6123F">
              <w:rPr>
                <w:rFonts w:cs="B Titr" w:hint="cs"/>
                <w:b/>
                <w:bCs/>
                <w:noProof/>
                <w:sz w:val="20"/>
                <w:szCs w:val="20"/>
                <w:lang w:bidi="fa-IR"/>
              </w:rPr>
              <w:drawing>
                <wp:inline distT="0" distB="0" distL="0" distR="0" wp14:anchorId="16187558" wp14:editId="435A6066">
                  <wp:extent cx="914400" cy="769620"/>
                  <wp:effectExtent l="0" t="0" r="0" b="0"/>
                  <wp:docPr id="2" name="Picture 2" descr="ARM DANESHGAH FA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 DANESHGAH FA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6AFA" w:rsidRDefault="00C759FD" w:rsidP="001B6E6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جمهوری اسلامی ایران</w:t>
            </w:r>
          </w:p>
          <w:p w:rsidR="00C759FD" w:rsidRDefault="00C759FD" w:rsidP="00C759F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وزارت علوم تحقیقات و فنآوری</w:t>
            </w:r>
          </w:p>
          <w:p w:rsidR="001B6E6C" w:rsidRPr="00C759FD" w:rsidRDefault="001B6E6C" w:rsidP="001B6E6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دانشگاه فنی و حرفه ای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B6E6C" w:rsidRDefault="001B6E6C" w:rsidP="00C759F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noProof/>
                <w:sz w:val="20"/>
                <w:szCs w:val="20"/>
                <w:lang w:bidi="fa-IR"/>
              </w:rPr>
            </w:pPr>
          </w:p>
          <w:p w:rsidR="001B6E6C" w:rsidRDefault="001B6E6C" w:rsidP="001B6E6C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noProof/>
                <w:sz w:val="20"/>
                <w:szCs w:val="20"/>
                <w:lang w:bidi="fa-IR"/>
              </w:rPr>
            </w:pPr>
          </w:p>
          <w:p w:rsidR="00C759FD" w:rsidRDefault="00C759FD" w:rsidP="001B6E6C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noProof/>
                <w:sz w:val="20"/>
                <w:szCs w:val="20"/>
                <w:lang w:bidi="fa-IR"/>
              </w:rPr>
              <w:drawing>
                <wp:inline distT="0" distB="0" distL="0" distR="0" wp14:anchorId="0E1A793B">
                  <wp:extent cx="895985" cy="67056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670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759FD" w:rsidRDefault="00C759FD" w:rsidP="001B6E6C">
            <w:pPr>
              <w:bidi/>
              <w:spacing w:after="0" w:line="192" w:lineRule="auto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C759FD" w:rsidRDefault="001B6E6C" w:rsidP="00C759F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دانشکده فنی و حرفه ای صومعه سرا</w:t>
            </w:r>
          </w:p>
          <w:p w:rsidR="00C759FD" w:rsidRDefault="00C759FD" w:rsidP="00C759F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:rsidR="00576AFA" w:rsidRDefault="00576AFA" w:rsidP="00C759F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C759FD" w:rsidRDefault="00C759FD" w:rsidP="00C759F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:rsidR="00C759FD" w:rsidRPr="0086123F" w:rsidRDefault="00C759FD" w:rsidP="00C759FD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76AFA" w:rsidRPr="0086123F" w:rsidRDefault="00277434" w:rsidP="002E14EB">
            <w:pPr>
              <w:bidi/>
              <w:spacing w:after="0" w:line="168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فرم تعهد نامه برای معافیت تحصیلی و مقررات آموزشی</w:t>
            </w:r>
            <w:bookmarkStart w:id="0" w:name="_GoBack"/>
            <w:bookmarkEnd w:id="0"/>
          </w:p>
        </w:tc>
      </w:tr>
    </w:tbl>
    <w:p w:rsidR="00576AFA" w:rsidRPr="0086123F" w:rsidRDefault="00576AFA" w:rsidP="0086123F">
      <w:pPr>
        <w:bidi/>
        <w:spacing w:after="0" w:line="312" w:lineRule="auto"/>
        <w:ind w:left="720"/>
        <w:rPr>
          <w:rFonts w:cs="B Titr"/>
          <w:sz w:val="20"/>
          <w:szCs w:val="20"/>
          <w:rtl/>
          <w:lang w:bidi="fa-IR"/>
        </w:rPr>
      </w:pPr>
    </w:p>
    <w:p w:rsidR="0086123F" w:rsidRDefault="00887E04" w:rsidP="000A39D5">
      <w:pPr>
        <w:bidi/>
        <w:spacing w:after="0" w:line="312" w:lineRule="auto"/>
        <w:ind w:left="-1"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  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با </w:t>
      </w:r>
      <w:r w:rsidR="007D1001">
        <w:rPr>
          <w:rFonts w:cs="B Titr" w:hint="cs"/>
          <w:sz w:val="20"/>
          <w:szCs w:val="20"/>
          <w:rtl/>
          <w:lang w:bidi="fa-IR"/>
        </w:rPr>
        <w:t xml:space="preserve">سلام و </w:t>
      </w:r>
      <w:r w:rsidR="0086123F">
        <w:rPr>
          <w:rFonts w:cs="B Titr" w:hint="cs"/>
          <w:sz w:val="20"/>
          <w:szCs w:val="20"/>
          <w:rtl/>
          <w:lang w:bidi="fa-IR"/>
        </w:rPr>
        <w:t>احترام</w:t>
      </w:r>
    </w:p>
    <w:p w:rsidR="005F725F" w:rsidRPr="0086123F" w:rsidRDefault="00887E04" w:rsidP="00277434">
      <w:pPr>
        <w:bidi/>
        <w:spacing w:after="0" w:line="312" w:lineRule="auto"/>
        <w:ind w:left="-1"/>
        <w:jc w:val="both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  <w:lang w:bidi="fa-IR"/>
        </w:rPr>
        <w:t xml:space="preserve">   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اینجانب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                </w:t>
      </w:r>
      <w:r w:rsidR="00AB3F84">
        <w:rPr>
          <w:rFonts w:cs="B Titr" w:hint="cs"/>
          <w:sz w:val="20"/>
          <w:szCs w:val="20"/>
          <w:rtl/>
          <w:lang w:bidi="fa-IR"/>
        </w:rPr>
        <w:t xml:space="preserve">                                     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                              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با کد ملی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                </w:t>
      </w:r>
      <w:r w:rsidR="00AB3F84">
        <w:rPr>
          <w:rFonts w:cs="B Titr" w:hint="cs"/>
          <w:sz w:val="20"/>
          <w:szCs w:val="20"/>
          <w:rtl/>
          <w:lang w:bidi="fa-IR"/>
        </w:rPr>
        <w:t xml:space="preserve">           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                             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05800" w:rsidRPr="0086123F">
        <w:rPr>
          <w:rFonts w:cs="B Titr" w:hint="cs"/>
          <w:sz w:val="20"/>
          <w:szCs w:val="20"/>
          <w:rtl/>
          <w:lang w:bidi="fa-IR"/>
        </w:rPr>
        <w:t>دانشجوی رشته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                                   </w:t>
      </w:r>
      <w:r w:rsidR="00AB3F84">
        <w:rPr>
          <w:rFonts w:cs="B Titr" w:hint="cs"/>
          <w:sz w:val="20"/>
          <w:szCs w:val="20"/>
          <w:rtl/>
          <w:lang w:bidi="fa-IR"/>
        </w:rPr>
        <w:t xml:space="preserve">                            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                              </w:t>
      </w:r>
      <w:r w:rsidR="00805800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513199" w:rsidRPr="0086123F">
        <w:rPr>
          <w:rFonts w:cs="B Titr" w:hint="cs"/>
          <w:sz w:val="20"/>
          <w:szCs w:val="20"/>
          <w:rtl/>
          <w:lang w:bidi="fa-IR"/>
        </w:rPr>
        <w:t>مقطع کاردانی</w:t>
      </w:r>
      <w:r w:rsidR="005778D5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6123F">
        <w:rPr>
          <w:rFonts w:cs="B Titr"/>
          <w:noProof/>
          <w:sz w:val="20"/>
          <w:szCs w:val="20"/>
          <w:lang w:bidi="fa-IR"/>
        </w:rPr>
        <w:drawing>
          <wp:inline distT="0" distB="0" distL="0" distR="0" wp14:anchorId="03E82DA6">
            <wp:extent cx="208915" cy="155295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70" cy="15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123F">
        <w:rPr>
          <w:rFonts w:cs="B Titr" w:hint="cs"/>
          <w:sz w:val="20"/>
          <w:szCs w:val="20"/>
          <w:rtl/>
          <w:lang w:bidi="fa-IR"/>
        </w:rPr>
        <w:t xml:space="preserve">   </w:t>
      </w:r>
      <w:r w:rsidR="005778D5" w:rsidRPr="0086123F">
        <w:rPr>
          <w:rFonts w:cs="B Titr" w:hint="cs"/>
          <w:sz w:val="20"/>
          <w:szCs w:val="20"/>
          <w:rtl/>
          <w:lang w:bidi="fa-IR"/>
        </w:rPr>
        <w:t xml:space="preserve"> کا</w:t>
      </w:r>
      <w:r w:rsidR="00513199" w:rsidRPr="0086123F">
        <w:rPr>
          <w:rFonts w:cs="B Titr" w:hint="cs"/>
          <w:sz w:val="20"/>
          <w:szCs w:val="20"/>
          <w:rtl/>
          <w:lang w:bidi="fa-IR"/>
        </w:rPr>
        <w:t>رشناسی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6123F">
        <w:rPr>
          <w:rFonts w:cs="B Titr"/>
          <w:noProof/>
          <w:sz w:val="20"/>
          <w:szCs w:val="20"/>
          <w:rtl/>
          <w:lang w:bidi="fa-IR"/>
        </w:rPr>
        <w:drawing>
          <wp:inline distT="0" distB="0" distL="0" distR="0" wp14:anchorId="62736740">
            <wp:extent cx="215271" cy="1600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93" cy="163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513199" w:rsidRPr="0086123F">
        <w:rPr>
          <w:rFonts w:cs="B Titr" w:hint="cs"/>
          <w:sz w:val="20"/>
          <w:szCs w:val="20"/>
          <w:rtl/>
          <w:lang w:bidi="fa-IR"/>
        </w:rPr>
        <w:t xml:space="preserve">  ب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ه شماره دانشجوئی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1B0AC4" w:rsidRPr="0086123F">
        <w:rPr>
          <w:rFonts w:cs="B Titr" w:hint="cs"/>
          <w:sz w:val="20"/>
          <w:szCs w:val="20"/>
          <w:rtl/>
          <w:lang w:bidi="fa-IR"/>
        </w:rPr>
        <w:t xml:space="preserve">نوبت روزانه </w:t>
      </w:r>
      <w:r w:rsidR="0086123F">
        <w:rPr>
          <w:rFonts w:cs="B Titr"/>
          <w:noProof/>
          <w:sz w:val="20"/>
          <w:szCs w:val="20"/>
          <w:lang w:bidi="fa-IR"/>
        </w:rPr>
        <w:drawing>
          <wp:inline distT="0" distB="0" distL="0" distR="0" wp14:anchorId="52E9F940">
            <wp:extent cx="207010" cy="15240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B0AC4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   </w:t>
      </w:r>
      <w:r w:rsidR="001B0AC4" w:rsidRPr="0086123F">
        <w:rPr>
          <w:rFonts w:cs="B Titr" w:hint="cs"/>
          <w:sz w:val="20"/>
          <w:szCs w:val="20"/>
          <w:rtl/>
          <w:lang w:bidi="fa-IR"/>
        </w:rPr>
        <w:t xml:space="preserve">شبانه </w:t>
      </w:r>
      <w:r w:rsidR="0086123F">
        <w:rPr>
          <w:rFonts w:cs="B Titr"/>
          <w:noProof/>
          <w:sz w:val="20"/>
          <w:szCs w:val="20"/>
          <w:rtl/>
          <w:lang w:bidi="fa-IR"/>
        </w:rPr>
        <w:drawing>
          <wp:inline distT="0" distB="0" distL="0" distR="0" wp14:anchorId="7B2C7D74">
            <wp:extent cx="207010" cy="15240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B0AC4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    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متعهد می‏گردم</w:t>
      </w:r>
      <w:r w:rsidR="000A39D5">
        <w:rPr>
          <w:rFonts w:cs="B Titr" w:hint="cs"/>
          <w:sz w:val="20"/>
          <w:szCs w:val="20"/>
          <w:rtl/>
          <w:lang w:bidi="fa-IR"/>
        </w:rPr>
        <w:t>؛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برابر</w:t>
      </w:r>
      <w:r w:rsidR="00D44397" w:rsidRPr="0086123F">
        <w:rPr>
          <w:rFonts w:cs="B Titr" w:hint="cs"/>
          <w:sz w:val="20"/>
          <w:szCs w:val="20"/>
          <w:rtl/>
          <w:lang w:bidi="fa-IR"/>
        </w:rPr>
        <w:t xml:space="preserve"> مقررات دانشکده</w:t>
      </w:r>
      <w:r w:rsidR="005778D5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D44397" w:rsidRPr="0086123F">
        <w:rPr>
          <w:rFonts w:cs="B Titr" w:hint="cs"/>
          <w:sz w:val="20"/>
          <w:szCs w:val="20"/>
          <w:rtl/>
          <w:lang w:bidi="fa-IR"/>
        </w:rPr>
        <w:t>و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نظ</w:t>
      </w:r>
      <w:r w:rsidR="005778D5" w:rsidRPr="0086123F">
        <w:rPr>
          <w:rFonts w:cs="B Titr" w:hint="cs"/>
          <w:sz w:val="20"/>
          <w:szCs w:val="20"/>
          <w:rtl/>
          <w:lang w:bidi="fa-IR"/>
        </w:rPr>
        <w:t>ـ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ام وظ</w:t>
      </w:r>
      <w:r w:rsidR="009243A6">
        <w:rPr>
          <w:rFonts w:cs="B Titr" w:hint="cs"/>
          <w:sz w:val="20"/>
          <w:szCs w:val="20"/>
          <w:rtl/>
          <w:lang w:bidi="fa-IR"/>
        </w:rPr>
        <w:t>یف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ه، در زم</w:t>
      </w:r>
      <w:r w:rsidR="005778D5" w:rsidRPr="0086123F">
        <w:rPr>
          <w:rFonts w:cs="B Titr" w:hint="cs"/>
          <w:sz w:val="20"/>
          <w:szCs w:val="20"/>
          <w:rtl/>
          <w:lang w:bidi="fa-IR"/>
        </w:rPr>
        <w:t>ــ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ان شروع به تحصیل</w:t>
      </w:r>
      <w:r w:rsidR="00D44397" w:rsidRPr="0086123F">
        <w:rPr>
          <w:rFonts w:cs="B Titr" w:hint="cs"/>
          <w:sz w:val="20"/>
          <w:szCs w:val="20"/>
          <w:rtl/>
          <w:lang w:bidi="fa-IR"/>
        </w:rPr>
        <w:t xml:space="preserve"> کلیه مدارک مندرج در دفترچه سازمان سنجش را تحویل د</w:t>
      </w:r>
      <w:r w:rsidR="009243A6">
        <w:rPr>
          <w:rFonts w:cs="B Titr" w:hint="cs"/>
          <w:sz w:val="20"/>
          <w:szCs w:val="20"/>
          <w:rtl/>
          <w:lang w:bidi="fa-IR"/>
        </w:rPr>
        <w:t>ا</w:t>
      </w:r>
      <w:r w:rsidR="00D44397" w:rsidRPr="0086123F">
        <w:rPr>
          <w:rFonts w:cs="B Titr" w:hint="cs"/>
          <w:sz w:val="20"/>
          <w:szCs w:val="20"/>
          <w:rtl/>
          <w:lang w:bidi="fa-IR"/>
        </w:rPr>
        <w:t>نشکده نموده و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ب</w:t>
      </w:r>
      <w:r w:rsidR="005778D5" w:rsidRPr="0086123F">
        <w:rPr>
          <w:rFonts w:cs="B Titr" w:hint="cs"/>
          <w:sz w:val="20"/>
          <w:szCs w:val="20"/>
          <w:rtl/>
          <w:lang w:bidi="fa-IR"/>
        </w:rPr>
        <w:t>ــ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ا دریافت معرفینام</w:t>
      </w:r>
      <w:r w:rsidR="005778D5" w:rsidRPr="0086123F">
        <w:rPr>
          <w:rFonts w:cs="B Titr" w:hint="cs"/>
          <w:sz w:val="20"/>
          <w:szCs w:val="20"/>
          <w:rtl/>
          <w:lang w:bidi="fa-IR"/>
        </w:rPr>
        <w:t>ـــ</w:t>
      </w:r>
      <w:r w:rsidR="005F725F" w:rsidRPr="0086123F">
        <w:rPr>
          <w:rFonts w:cs="B Titr" w:hint="cs"/>
          <w:sz w:val="20"/>
          <w:szCs w:val="20"/>
          <w:rtl/>
          <w:lang w:bidi="fa-IR"/>
        </w:rPr>
        <w:t>ه از دانشکده در اسرع وقت</w:t>
      </w:r>
      <w:r w:rsidR="00D44397" w:rsidRPr="0086123F">
        <w:rPr>
          <w:rFonts w:cs="B Titr" w:hint="cs"/>
          <w:sz w:val="20"/>
          <w:szCs w:val="20"/>
          <w:rtl/>
          <w:lang w:bidi="fa-IR"/>
        </w:rPr>
        <w:t xml:space="preserve"> به</w:t>
      </w:r>
      <w:r w:rsidR="005F725F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5778D5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5F725F" w:rsidRPr="0086123F">
        <w:rPr>
          <w:rFonts w:cs="B Titr"/>
          <w:b/>
          <w:bCs/>
          <w:sz w:val="20"/>
          <w:szCs w:val="20"/>
          <w:u w:val="single"/>
          <w:rtl/>
          <w:lang w:bidi="fa-IR"/>
        </w:rPr>
        <w:t>پلیس + 10 یا  نظام وظیفه صومعه‏سرا</w:t>
      </w:r>
      <w:r w:rsidR="005F725F" w:rsidRPr="0086123F">
        <w:rPr>
          <w:rFonts w:cs="B Titr" w:hint="cs"/>
          <w:b/>
          <w:bCs/>
          <w:sz w:val="20"/>
          <w:szCs w:val="20"/>
          <w:u w:val="single"/>
          <w:rtl/>
          <w:lang w:bidi="fa-IR"/>
        </w:rPr>
        <w:t xml:space="preserve"> </w:t>
      </w:r>
      <w:r w:rsidR="00F359F8" w:rsidRPr="0086123F">
        <w:rPr>
          <w:rFonts w:cs="B Titr"/>
          <w:sz w:val="20"/>
          <w:szCs w:val="20"/>
          <w:lang w:bidi="fa-IR"/>
        </w:rPr>
        <w:t xml:space="preserve"> </w:t>
      </w:r>
      <w:r w:rsidR="00D44397" w:rsidRPr="0086123F">
        <w:rPr>
          <w:rFonts w:cs="B Titr" w:hint="cs"/>
          <w:sz w:val="20"/>
          <w:szCs w:val="20"/>
          <w:rtl/>
          <w:lang w:bidi="fa-IR"/>
        </w:rPr>
        <w:t xml:space="preserve"> مراجعه و </w:t>
      </w:r>
      <w:r w:rsidR="007746DA" w:rsidRPr="0086123F">
        <w:rPr>
          <w:rFonts w:cs="B Titr" w:hint="cs"/>
          <w:sz w:val="20"/>
          <w:szCs w:val="20"/>
          <w:rtl/>
          <w:lang w:bidi="fa-IR"/>
        </w:rPr>
        <w:t>معافیت تحصیل</w:t>
      </w:r>
      <w:r w:rsidR="00A076CC" w:rsidRPr="0086123F">
        <w:rPr>
          <w:rFonts w:cs="B Titr" w:hint="cs"/>
          <w:sz w:val="20"/>
          <w:szCs w:val="20"/>
          <w:rtl/>
          <w:lang w:bidi="fa-IR"/>
        </w:rPr>
        <w:t>ی</w:t>
      </w:r>
      <w:r w:rsidR="007746DA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D44397" w:rsidRPr="0086123F">
        <w:rPr>
          <w:rFonts w:cs="B Titr" w:hint="cs"/>
          <w:sz w:val="20"/>
          <w:szCs w:val="20"/>
          <w:rtl/>
          <w:lang w:bidi="fa-IR"/>
        </w:rPr>
        <w:t xml:space="preserve"> خویش </w:t>
      </w:r>
      <w:r w:rsidR="007746DA" w:rsidRPr="0086123F">
        <w:rPr>
          <w:rFonts w:cs="B Titr" w:hint="cs"/>
          <w:sz w:val="20"/>
          <w:szCs w:val="20"/>
          <w:rtl/>
          <w:lang w:bidi="fa-IR"/>
        </w:rPr>
        <w:t>را اخذ نمایم و هر زمان که تاریخ معافیت تحصیلی به اتمام رسید</w:t>
      </w:r>
      <w:r w:rsidR="00277434">
        <w:rPr>
          <w:rFonts w:cs="B Titr" w:hint="cs"/>
          <w:sz w:val="20"/>
          <w:szCs w:val="20"/>
          <w:rtl/>
          <w:lang w:bidi="fa-IR"/>
        </w:rPr>
        <w:t>،</w:t>
      </w:r>
      <w:r w:rsidR="007746DA" w:rsidRPr="0086123F">
        <w:rPr>
          <w:rFonts w:cs="B Titr" w:hint="cs"/>
          <w:sz w:val="20"/>
          <w:szCs w:val="20"/>
          <w:rtl/>
          <w:lang w:bidi="fa-IR"/>
        </w:rPr>
        <w:t xml:space="preserve"> برای تمدید </w:t>
      </w:r>
      <w:r w:rsidR="00CC183E" w:rsidRPr="0086123F">
        <w:rPr>
          <w:rFonts w:cs="B Titr" w:hint="cs"/>
          <w:sz w:val="20"/>
          <w:szCs w:val="20"/>
          <w:rtl/>
          <w:lang w:bidi="fa-IR"/>
        </w:rPr>
        <w:t>آن اقدام نمایم.</w:t>
      </w:r>
    </w:p>
    <w:p w:rsidR="00CC183E" w:rsidRPr="0086123F" w:rsidRDefault="008E749B" w:rsidP="000A39D5">
      <w:pPr>
        <w:bidi/>
        <w:spacing w:after="0" w:line="312" w:lineRule="auto"/>
        <w:ind w:left="-1"/>
        <w:jc w:val="both"/>
        <w:rPr>
          <w:rFonts w:cs="B Titr"/>
          <w:sz w:val="20"/>
          <w:szCs w:val="20"/>
          <w:rtl/>
          <w:lang w:bidi="fa-IR"/>
        </w:rPr>
      </w:pPr>
      <w:r w:rsidRPr="00887E04">
        <w:rPr>
          <w:rFonts w:cs="B Titr" w:hint="cs"/>
          <w:sz w:val="20"/>
          <w:szCs w:val="20"/>
          <w:rtl/>
          <w:lang w:bidi="fa-IR"/>
        </w:rPr>
        <w:t>لهذا</w:t>
      </w:r>
      <w:r w:rsidR="0086123F" w:rsidRPr="00887E04">
        <w:rPr>
          <w:rFonts w:cs="B Titr" w:hint="cs"/>
          <w:sz w:val="20"/>
          <w:szCs w:val="20"/>
          <w:rtl/>
          <w:lang w:bidi="fa-IR"/>
        </w:rPr>
        <w:t xml:space="preserve"> </w:t>
      </w:r>
      <w:r w:rsidRPr="00887E04">
        <w:rPr>
          <w:rFonts w:cs="B Titr" w:hint="cs"/>
          <w:sz w:val="20"/>
          <w:szCs w:val="20"/>
          <w:rtl/>
          <w:lang w:bidi="fa-IR"/>
        </w:rPr>
        <w:t xml:space="preserve"> اینجانب متعهد می گردم </w:t>
      </w:r>
      <w:r w:rsidR="00D44397" w:rsidRPr="00887E04">
        <w:rPr>
          <w:rFonts w:cs="B Titr" w:hint="cs"/>
          <w:sz w:val="20"/>
          <w:szCs w:val="20"/>
          <w:rtl/>
          <w:lang w:bidi="fa-IR"/>
        </w:rPr>
        <w:t xml:space="preserve">چنانچه مقررات آموزشی را رعایت </w:t>
      </w:r>
      <w:r w:rsidR="006A3A5D" w:rsidRPr="00887E04">
        <w:rPr>
          <w:rFonts w:cs="B Titr" w:hint="cs"/>
          <w:sz w:val="20"/>
          <w:szCs w:val="20"/>
          <w:rtl/>
          <w:lang w:bidi="fa-IR"/>
        </w:rPr>
        <w:t>نکنم</w:t>
      </w:r>
      <w:r w:rsidR="00D44397" w:rsidRPr="00887E04">
        <w:rPr>
          <w:rFonts w:cs="B Titr" w:hint="cs"/>
          <w:sz w:val="20"/>
          <w:szCs w:val="20"/>
          <w:rtl/>
          <w:lang w:bidi="fa-IR"/>
        </w:rPr>
        <w:t xml:space="preserve"> یا معافیت تحصیلی اخذ </w:t>
      </w:r>
      <w:r w:rsidR="006A3A5D" w:rsidRPr="00887E04">
        <w:rPr>
          <w:rFonts w:cs="B Titr" w:hint="cs"/>
          <w:sz w:val="20"/>
          <w:szCs w:val="20"/>
          <w:rtl/>
          <w:lang w:bidi="fa-IR"/>
        </w:rPr>
        <w:t>ننمایم</w:t>
      </w:r>
      <w:r w:rsidR="000A39D5" w:rsidRPr="00887E04">
        <w:rPr>
          <w:rFonts w:cs="B Titr" w:hint="cs"/>
          <w:sz w:val="20"/>
          <w:szCs w:val="20"/>
          <w:rtl/>
          <w:lang w:bidi="fa-IR"/>
        </w:rPr>
        <w:t>،</w:t>
      </w:r>
      <w:r w:rsidR="000A39D5">
        <w:rPr>
          <w:rFonts w:cs="B Titr" w:hint="cs"/>
          <w:sz w:val="20"/>
          <w:szCs w:val="20"/>
          <w:u w:val="single"/>
          <w:rtl/>
          <w:lang w:bidi="fa-IR"/>
        </w:rPr>
        <w:t xml:space="preserve"> </w:t>
      </w:r>
      <w:r w:rsidR="00D44397" w:rsidRPr="0086123F">
        <w:rPr>
          <w:rFonts w:cs="B Titr" w:hint="cs"/>
          <w:sz w:val="20"/>
          <w:szCs w:val="20"/>
          <w:u w:val="single"/>
          <w:rtl/>
          <w:lang w:bidi="fa-IR"/>
        </w:rPr>
        <w:t xml:space="preserve"> </w:t>
      </w:r>
      <w:r w:rsidR="000A39D5" w:rsidRPr="0086123F">
        <w:rPr>
          <w:rFonts w:cs="B Titr" w:hint="cs"/>
          <w:sz w:val="20"/>
          <w:szCs w:val="20"/>
          <w:rtl/>
          <w:lang w:bidi="fa-IR"/>
        </w:rPr>
        <w:t>حتی اگر دروسی پاس کرده باشم، دانشکده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 حق دارد</w:t>
      </w:r>
      <w:r w:rsidR="000A39D5" w:rsidRPr="0086123F">
        <w:rPr>
          <w:rFonts w:cs="B Titr" w:hint="cs"/>
          <w:sz w:val="20"/>
          <w:szCs w:val="20"/>
          <w:rtl/>
          <w:lang w:bidi="fa-IR"/>
        </w:rPr>
        <w:t xml:space="preserve"> برابر مقررات،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 </w:t>
      </w:r>
      <w:r w:rsidR="000A39D5" w:rsidRPr="0086123F">
        <w:rPr>
          <w:rFonts w:cs="B Titr" w:hint="cs"/>
          <w:sz w:val="20"/>
          <w:szCs w:val="20"/>
          <w:rtl/>
          <w:lang w:bidi="fa-IR"/>
        </w:rPr>
        <w:t xml:space="preserve"> ترم 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ها </w:t>
      </w:r>
      <w:r w:rsidR="000A39D5" w:rsidRPr="0086123F">
        <w:rPr>
          <w:rFonts w:cs="B Titr" w:hint="cs"/>
          <w:sz w:val="20"/>
          <w:szCs w:val="20"/>
          <w:rtl/>
          <w:lang w:bidi="fa-IR"/>
        </w:rPr>
        <w:t>را حذف و</w:t>
      </w:r>
      <w:r w:rsidR="000A39D5">
        <w:rPr>
          <w:rFonts w:cs="B Titr" w:hint="cs"/>
          <w:sz w:val="20"/>
          <w:szCs w:val="20"/>
          <w:rtl/>
          <w:lang w:bidi="fa-IR"/>
        </w:rPr>
        <w:t xml:space="preserve"> عدم پذیرش برایم ثبت نماید، </w:t>
      </w:r>
      <w:r w:rsidR="000A39D5">
        <w:rPr>
          <w:rFonts w:cs="B Titr" w:hint="cs"/>
          <w:sz w:val="20"/>
          <w:szCs w:val="20"/>
          <w:u w:val="single"/>
          <w:rtl/>
          <w:lang w:bidi="fa-IR"/>
        </w:rPr>
        <w:t xml:space="preserve"> </w:t>
      </w:r>
      <w:r w:rsidR="006A3A5D" w:rsidRPr="00887E04">
        <w:rPr>
          <w:rFonts w:cs="B Titr" w:hint="cs"/>
          <w:sz w:val="20"/>
          <w:szCs w:val="20"/>
          <w:rtl/>
          <w:lang w:bidi="fa-IR"/>
        </w:rPr>
        <w:t xml:space="preserve">و یا </w:t>
      </w:r>
      <w:r w:rsidR="00CC183E" w:rsidRPr="00887E04">
        <w:rPr>
          <w:rFonts w:cs="B Titr" w:hint="cs"/>
          <w:sz w:val="20"/>
          <w:szCs w:val="20"/>
          <w:rtl/>
          <w:lang w:bidi="fa-IR"/>
        </w:rPr>
        <w:t xml:space="preserve"> در صورت اتمام معافیت تحصیلی</w:t>
      </w:r>
      <w:r w:rsidR="006A3A5D" w:rsidRPr="00887E04">
        <w:rPr>
          <w:rFonts w:cs="B Titr" w:hint="cs"/>
          <w:sz w:val="20"/>
          <w:szCs w:val="20"/>
          <w:rtl/>
          <w:lang w:bidi="fa-IR"/>
        </w:rPr>
        <w:t xml:space="preserve"> برای تمدید آن اقدام نکنم</w:t>
      </w:r>
      <w:r w:rsidR="006A3A5D" w:rsidRPr="0086123F">
        <w:rPr>
          <w:rFonts w:cs="B Titr" w:hint="cs"/>
          <w:sz w:val="20"/>
          <w:szCs w:val="20"/>
          <w:rtl/>
          <w:lang w:bidi="fa-IR"/>
        </w:rPr>
        <w:t>،</w:t>
      </w:r>
      <w:r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6123F">
        <w:rPr>
          <w:rFonts w:cs="B Titr" w:hint="cs"/>
          <w:sz w:val="20"/>
          <w:szCs w:val="20"/>
          <w:rtl/>
          <w:lang w:bidi="fa-IR"/>
        </w:rPr>
        <w:t xml:space="preserve">حق </w:t>
      </w:r>
      <w:r w:rsidR="00CC183E" w:rsidRPr="0086123F">
        <w:rPr>
          <w:rFonts w:cs="B Titr" w:hint="cs"/>
          <w:sz w:val="20"/>
          <w:szCs w:val="20"/>
          <w:rtl/>
          <w:lang w:bidi="fa-IR"/>
        </w:rPr>
        <w:t xml:space="preserve">ادامه تحصیل </w:t>
      </w:r>
      <w:r w:rsidR="006A3A5D" w:rsidRPr="0086123F">
        <w:rPr>
          <w:rFonts w:cs="B Titr" w:hint="cs"/>
          <w:sz w:val="20"/>
          <w:szCs w:val="20"/>
          <w:rtl/>
          <w:lang w:bidi="fa-IR"/>
        </w:rPr>
        <w:t>نخواهم داشت</w:t>
      </w:r>
      <w:r w:rsidR="00CC183E" w:rsidRPr="0086123F">
        <w:rPr>
          <w:rFonts w:cs="B Titr" w:hint="cs"/>
          <w:sz w:val="20"/>
          <w:szCs w:val="20"/>
          <w:rtl/>
          <w:lang w:bidi="fa-IR"/>
        </w:rPr>
        <w:t xml:space="preserve">، </w:t>
      </w:r>
      <w:r w:rsidR="00C759FD">
        <w:rPr>
          <w:rFonts w:cs="B Titr" w:hint="cs"/>
          <w:sz w:val="20"/>
          <w:szCs w:val="20"/>
          <w:rtl/>
          <w:lang w:bidi="fa-IR"/>
        </w:rPr>
        <w:t>و اگر معافیت تحصیلی دریافت و تاریخ آن به اتمام رسیده باشد،</w:t>
      </w:r>
      <w:r w:rsidR="00CC183E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8203B4" w:rsidRPr="0086123F">
        <w:rPr>
          <w:rFonts w:cs="B Titr" w:hint="cs"/>
          <w:sz w:val="20"/>
          <w:szCs w:val="20"/>
          <w:rtl/>
          <w:lang w:bidi="fa-IR"/>
        </w:rPr>
        <w:t>براساس تاریخ</w:t>
      </w:r>
      <w:r w:rsidR="00CC183E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2153F2" w:rsidRPr="0086123F">
        <w:rPr>
          <w:rFonts w:cs="B Titr" w:hint="cs"/>
          <w:sz w:val="20"/>
          <w:szCs w:val="20"/>
          <w:rtl/>
          <w:lang w:bidi="fa-IR"/>
        </w:rPr>
        <w:t>پایان</w:t>
      </w:r>
      <w:r w:rsidR="00CC183E" w:rsidRPr="0086123F">
        <w:rPr>
          <w:rFonts w:cs="B Titr" w:hint="cs"/>
          <w:sz w:val="20"/>
          <w:szCs w:val="20"/>
          <w:rtl/>
          <w:lang w:bidi="fa-IR"/>
        </w:rPr>
        <w:t xml:space="preserve"> معافیت تحصیلی برایم اخراجی یا انصرافی ثبت و به حوزه</w:t>
      </w:r>
      <w:r w:rsidR="00314FB0" w:rsidRPr="0086123F">
        <w:rPr>
          <w:rFonts w:cs="B Titr" w:hint="cs"/>
          <w:sz w:val="20"/>
          <w:szCs w:val="20"/>
          <w:rtl/>
          <w:lang w:bidi="fa-IR"/>
        </w:rPr>
        <w:t xml:space="preserve"> </w:t>
      </w:r>
      <w:r w:rsidR="00C759FD">
        <w:rPr>
          <w:rFonts w:cs="B Titr" w:hint="cs"/>
          <w:sz w:val="20"/>
          <w:szCs w:val="20"/>
          <w:rtl/>
          <w:lang w:bidi="fa-IR"/>
        </w:rPr>
        <w:t>نظام وظیفه معرفی نماید و اینجانب</w:t>
      </w:r>
      <w:r w:rsidR="00EA483A" w:rsidRPr="0086123F">
        <w:rPr>
          <w:rFonts w:cs="B Titr" w:hint="cs"/>
          <w:sz w:val="20"/>
          <w:szCs w:val="20"/>
          <w:rtl/>
          <w:lang w:bidi="fa-IR"/>
        </w:rPr>
        <w:t xml:space="preserve"> حق هیچگونه اعتراضی نخواهم داشت.</w:t>
      </w:r>
    </w:p>
    <w:p w:rsidR="005F725F" w:rsidRPr="0086123F" w:rsidRDefault="005F725F" w:rsidP="0086123F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</w:p>
    <w:p w:rsidR="000718EA" w:rsidRPr="0086123F" w:rsidRDefault="000718EA" w:rsidP="0086123F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</w:p>
    <w:p w:rsidR="000718EA" w:rsidRPr="0086123F" w:rsidRDefault="000718EA" w:rsidP="00C759FD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  <w:r w:rsidRPr="0086123F">
        <w:rPr>
          <w:rFonts w:cs="B Titr" w:hint="cs"/>
          <w:sz w:val="20"/>
          <w:szCs w:val="20"/>
          <w:rtl/>
          <w:lang w:bidi="fa-IR"/>
        </w:rPr>
        <w:t>نام و نام خانوادگی و امضاء دانشجو</w:t>
      </w:r>
      <w:r w:rsidR="00E3024B" w:rsidRPr="0086123F">
        <w:rPr>
          <w:rFonts w:cs="B Titr" w:hint="cs"/>
          <w:sz w:val="20"/>
          <w:szCs w:val="20"/>
          <w:rtl/>
          <w:lang w:bidi="fa-IR"/>
        </w:rPr>
        <w:t xml:space="preserve">             </w:t>
      </w:r>
      <w:r w:rsidR="00C759FD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        </w:t>
      </w:r>
      <w:r w:rsidR="00E3024B" w:rsidRPr="0086123F">
        <w:rPr>
          <w:rFonts w:cs="B Titr" w:hint="cs"/>
          <w:sz w:val="20"/>
          <w:szCs w:val="20"/>
          <w:rtl/>
          <w:lang w:bidi="fa-IR"/>
        </w:rPr>
        <w:t xml:space="preserve">               تاریخ: </w:t>
      </w:r>
    </w:p>
    <w:p w:rsidR="000718EA" w:rsidRPr="0086123F" w:rsidRDefault="000718EA" w:rsidP="0086123F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</w:p>
    <w:p w:rsidR="000718EA" w:rsidRDefault="000718EA" w:rsidP="0086123F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  <w:r w:rsidRPr="0086123F">
        <w:rPr>
          <w:rFonts w:cs="B Titr" w:hint="cs"/>
          <w:sz w:val="20"/>
          <w:szCs w:val="20"/>
          <w:rtl/>
          <w:lang w:bidi="fa-IR"/>
        </w:rPr>
        <w:t xml:space="preserve">آدرس: </w:t>
      </w:r>
    </w:p>
    <w:p w:rsidR="00887E04" w:rsidRPr="0086123F" w:rsidRDefault="00887E04" w:rsidP="00887E04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</w:p>
    <w:p w:rsidR="005778D5" w:rsidRPr="0086123F" w:rsidRDefault="005778D5" w:rsidP="0086123F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</w:p>
    <w:p w:rsidR="00237299" w:rsidRPr="0086123F" w:rsidRDefault="005778D5" w:rsidP="0086123F">
      <w:pPr>
        <w:bidi/>
        <w:spacing w:after="0" w:line="312" w:lineRule="auto"/>
        <w:ind w:left="-1"/>
        <w:rPr>
          <w:rFonts w:cs="B Titr"/>
          <w:sz w:val="20"/>
          <w:szCs w:val="20"/>
          <w:rtl/>
          <w:lang w:bidi="fa-IR"/>
        </w:rPr>
      </w:pPr>
      <w:r w:rsidRPr="0086123F">
        <w:rPr>
          <w:rFonts w:cs="B Titr" w:hint="cs"/>
          <w:sz w:val="20"/>
          <w:szCs w:val="20"/>
          <w:rtl/>
          <w:lang w:bidi="fa-IR"/>
        </w:rPr>
        <w:t>شماره تلفن منزل:</w:t>
      </w:r>
      <w:r w:rsidR="00994B11" w:rsidRPr="0086123F">
        <w:rPr>
          <w:rFonts w:cs="B Titr" w:hint="cs"/>
          <w:sz w:val="20"/>
          <w:szCs w:val="20"/>
          <w:rtl/>
          <w:lang w:bidi="fa-IR"/>
        </w:rPr>
        <w:t xml:space="preserve">                      </w:t>
      </w:r>
      <w:r w:rsidRPr="0086123F">
        <w:rPr>
          <w:rFonts w:cs="B Titr" w:hint="cs"/>
          <w:sz w:val="20"/>
          <w:szCs w:val="20"/>
          <w:rtl/>
          <w:lang w:bidi="fa-IR"/>
        </w:rPr>
        <w:tab/>
      </w:r>
      <w:r w:rsidR="00C759FD">
        <w:rPr>
          <w:rFonts w:cs="B Titr" w:hint="cs"/>
          <w:sz w:val="20"/>
          <w:szCs w:val="20"/>
          <w:rtl/>
          <w:lang w:bidi="fa-IR"/>
        </w:rPr>
        <w:t xml:space="preserve">                                 </w:t>
      </w:r>
      <w:r w:rsidRPr="0086123F">
        <w:rPr>
          <w:rFonts w:cs="B Titr" w:hint="cs"/>
          <w:sz w:val="20"/>
          <w:szCs w:val="20"/>
          <w:rtl/>
          <w:lang w:bidi="fa-IR"/>
        </w:rPr>
        <w:tab/>
      </w:r>
      <w:r w:rsidRPr="0086123F">
        <w:rPr>
          <w:rFonts w:cs="B Titr" w:hint="cs"/>
          <w:sz w:val="20"/>
          <w:szCs w:val="20"/>
          <w:rtl/>
          <w:lang w:bidi="fa-IR"/>
        </w:rPr>
        <w:tab/>
        <w:t>شماره همراه:</w:t>
      </w:r>
    </w:p>
    <w:sectPr w:rsidR="00237299" w:rsidRPr="0086123F" w:rsidSect="00237299">
      <w:pgSz w:w="11907" w:h="16839" w:code="9"/>
      <w:pgMar w:top="737" w:right="851" w:bottom="737" w:left="851" w:header="113" w:footer="17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1CB" w:rsidRDefault="001901CB" w:rsidP="00BF5C4F">
      <w:pPr>
        <w:spacing w:after="0" w:line="240" w:lineRule="auto"/>
      </w:pPr>
      <w:r>
        <w:separator/>
      </w:r>
    </w:p>
  </w:endnote>
  <w:endnote w:type="continuationSeparator" w:id="0">
    <w:p w:rsidR="001901CB" w:rsidRDefault="001901CB" w:rsidP="00BF5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raffic"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1CB" w:rsidRDefault="001901CB" w:rsidP="00BF5C4F">
      <w:pPr>
        <w:spacing w:after="0" w:line="240" w:lineRule="auto"/>
      </w:pPr>
      <w:r>
        <w:separator/>
      </w:r>
    </w:p>
  </w:footnote>
  <w:footnote w:type="continuationSeparator" w:id="0">
    <w:p w:rsidR="001901CB" w:rsidRDefault="001901CB" w:rsidP="00BF5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44ED1"/>
    <w:multiLevelType w:val="hybridMultilevel"/>
    <w:tmpl w:val="C37AB7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866AE"/>
    <w:multiLevelType w:val="hybridMultilevel"/>
    <w:tmpl w:val="3670E1E4"/>
    <w:lvl w:ilvl="0" w:tplc="E5882296">
      <w:start w:val="1"/>
      <w:numFmt w:val="decimal"/>
      <w:lvlText w:val="%1-"/>
      <w:lvlJc w:val="left"/>
      <w:pPr>
        <w:ind w:left="216" w:hanging="360"/>
      </w:pPr>
    </w:lvl>
    <w:lvl w:ilvl="1" w:tplc="04090019">
      <w:start w:val="1"/>
      <w:numFmt w:val="lowerLetter"/>
      <w:lvlText w:val="%2."/>
      <w:lvlJc w:val="left"/>
      <w:pPr>
        <w:ind w:left="936" w:hanging="360"/>
      </w:pPr>
    </w:lvl>
    <w:lvl w:ilvl="2" w:tplc="0409001B">
      <w:start w:val="1"/>
      <w:numFmt w:val="lowerRoman"/>
      <w:lvlText w:val="%3."/>
      <w:lvlJc w:val="right"/>
      <w:pPr>
        <w:ind w:left="1656" w:hanging="180"/>
      </w:pPr>
    </w:lvl>
    <w:lvl w:ilvl="3" w:tplc="0409000F">
      <w:start w:val="1"/>
      <w:numFmt w:val="decimal"/>
      <w:lvlText w:val="%4."/>
      <w:lvlJc w:val="left"/>
      <w:pPr>
        <w:ind w:left="2376" w:hanging="360"/>
      </w:pPr>
    </w:lvl>
    <w:lvl w:ilvl="4" w:tplc="04090019">
      <w:start w:val="1"/>
      <w:numFmt w:val="lowerLetter"/>
      <w:lvlText w:val="%5."/>
      <w:lvlJc w:val="left"/>
      <w:pPr>
        <w:ind w:left="3096" w:hanging="360"/>
      </w:pPr>
    </w:lvl>
    <w:lvl w:ilvl="5" w:tplc="0409001B">
      <w:start w:val="1"/>
      <w:numFmt w:val="lowerRoman"/>
      <w:lvlText w:val="%6."/>
      <w:lvlJc w:val="right"/>
      <w:pPr>
        <w:ind w:left="3816" w:hanging="180"/>
      </w:pPr>
    </w:lvl>
    <w:lvl w:ilvl="6" w:tplc="0409000F">
      <w:start w:val="1"/>
      <w:numFmt w:val="decimal"/>
      <w:lvlText w:val="%7."/>
      <w:lvlJc w:val="left"/>
      <w:pPr>
        <w:ind w:left="4536" w:hanging="360"/>
      </w:pPr>
    </w:lvl>
    <w:lvl w:ilvl="7" w:tplc="04090019">
      <w:start w:val="1"/>
      <w:numFmt w:val="lowerLetter"/>
      <w:lvlText w:val="%8."/>
      <w:lvlJc w:val="left"/>
      <w:pPr>
        <w:ind w:left="5256" w:hanging="360"/>
      </w:pPr>
    </w:lvl>
    <w:lvl w:ilvl="8" w:tplc="0409001B">
      <w:start w:val="1"/>
      <w:numFmt w:val="lowerRoman"/>
      <w:lvlText w:val="%9."/>
      <w:lvlJc w:val="right"/>
      <w:pPr>
        <w:ind w:left="5976" w:hanging="180"/>
      </w:pPr>
    </w:lvl>
  </w:abstractNum>
  <w:abstractNum w:abstractNumId="2" w15:restartNumberingAfterBreak="0">
    <w:nsid w:val="0D8E2D48"/>
    <w:multiLevelType w:val="hybridMultilevel"/>
    <w:tmpl w:val="B89CB64A"/>
    <w:lvl w:ilvl="0" w:tplc="BEE03B22">
      <w:start w:val="1"/>
      <w:numFmt w:val="decimal"/>
      <w:lvlText w:val="%1-"/>
      <w:lvlJc w:val="left"/>
      <w:pPr>
        <w:ind w:left="216" w:hanging="360"/>
      </w:pPr>
      <w:rPr>
        <w:rFonts w:ascii="Calibri" w:eastAsia="Calibri" w:hAnsi="Calibri" w:cs="B Traffic"/>
      </w:rPr>
    </w:lvl>
    <w:lvl w:ilvl="1" w:tplc="04090019">
      <w:start w:val="1"/>
      <w:numFmt w:val="lowerLetter"/>
      <w:lvlText w:val="%2."/>
      <w:lvlJc w:val="left"/>
      <w:pPr>
        <w:ind w:left="936" w:hanging="360"/>
      </w:pPr>
    </w:lvl>
    <w:lvl w:ilvl="2" w:tplc="0409001B">
      <w:start w:val="1"/>
      <w:numFmt w:val="lowerRoman"/>
      <w:lvlText w:val="%3."/>
      <w:lvlJc w:val="right"/>
      <w:pPr>
        <w:ind w:left="1656" w:hanging="180"/>
      </w:pPr>
    </w:lvl>
    <w:lvl w:ilvl="3" w:tplc="0409000F">
      <w:start w:val="1"/>
      <w:numFmt w:val="decimal"/>
      <w:lvlText w:val="%4."/>
      <w:lvlJc w:val="left"/>
      <w:pPr>
        <w:ind w:left="2376" w:hanging="360"/>
      </w:pPr>
    </w:lvl>
    <w:lvl w:ilvl="4" w:tplc="04090019">
      <w:start w:val="1"/>
      <w:numFmt w:val="lowerLetter"/>
      <w:lvlText w:val="%5."/>
      <w:lvlJc w:val="left"/>
      <w:pPr>
        <w:ind w:left="3096" w:hanging="360"/>
      </w:pPr>
    </w:lvl>
    <w:lvl w:ilvl="5" w:tplc="0409001B">
      <w:start w:val="1"/>
      <w:numFmt w:val="lowerRoman"/>
      <w:lvlText w:val="%6."/>
      <w:lvlJc w:val="right"/>
      <w:pPr>
        <w:ind w:left="3816" w:hanging="180"/>
      </w:pPr>
    </w:lvl>
    <w:lvl w:ilvl="6" w:tplc="0409000F">
      <w:start w:val="1"/>
      <w:numFmt w:val="decimal"/>
      <w:lvlText w:val="%7."/>
      <w:lvlJc w:val="left"/>
      <w:pPr>
        <w:ind w:left="4536" w:hanging="360"/>
      </w:pPr>
    </w:lvl>
    <w:lvl w:ilvl="7" w:tplc="04090019">
      <w:start w:val="1"/>
      <w:numFmt w:val="lowerLetter"/>
      <w:lvlText w:val="%8."/>
      <w:lvlJc w:val="left"/>
      <w:pPr>
        <w:ind w:left="5256" w:hanging="360"/>
      </w:pPr>
    </w:lvl>
    <w:lvl w:ilvl="8" w:tplc="0409001B">
      <w:start w:val="1"/>
      <w:numFmt w:val="lowerRoman"/>
      <w:lvlText w:val="%9."/>
      <w:lvlJc w:val="right"/>
      <w:pPr>
        <w:ind w:left="5976" w:hanging="180"/>
      </w:pPr>
    </w:lvl>
  </w:abstractNum>
  <w:abstractNum w:abstractNumId="3" w15:restartNumberingAfterBreak="0">
    <w:nsid w:val="32454FD6"/>
    <w:multiLevelType w:val="hybridMultilevel"/>
    <w:tmpl w:val="44B8B238"/>
    <w:lvl w:ilvl="0" w:tplc="B8C60E9E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F74C05"/>
    <w:multiLevelType w:val="hybridMultilevel"/>
    <w:tmpl w:val="82382436"/>
    <w:lvl w:ilvl="0" w:tplc="F5BE2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93B5D"/>
    <w:multiLevelType w:val="hybridMultilevel"/>
    <w:tmpl w:val="151A076A"/>
    <w:lvl w:ilvl="0" w:tplc="0409000D">
      <w:start w:val="1"/>
      <w:numFmt w:val="bullet"/>
      <w:lvlText w:val=""/>
      <w:lvlJc w:val="left"/>
      <w:pPr>
        <w:ind w:left="2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6" w15:restartNumberingAfterBreak="0">
    <w:nsid w:val="46241394"/>
    <w:multiLevelType w:val="hybridMultilevel"/>
    <w:tmpl w:val="BEA09F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126D24"/>
    <w:multiLevelType w:val="hybridMultilevel"/>
    <w:tmpl w:val="0BCE34B8"/>
    <w:lvl w:ilvl="0" w:tplc="FA6CC210">
      <w:start w:val="1"/>
      <w:numFmt w:val="decimal"/>
      <w:lvlText w:val="%1-"/>
      <w:lvlJc w:val="left"/>
      <w:pPr>
        <w:ind w:left="360" w:hanging="360"/>
      </w:pPr>
      <w:rPr>
        <w:rFonts w:ascii="Calibri" w:eastAsia="Calibri" w:hAnsi="Calibri" w:cs="B Nazani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A74503"/>
    <w:multiLevelType w:val="hybridMultilevel"/>
    <w:tmpl w:val="70BC5704"/>
    <w:lvl w:ilvl="0" w:tplc="2CA65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936B5"/>
    <w:multiLevelType w:val="hybridMultilevel"/>
    <w:tmpl w:val="E37EF2F6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 w15:restartNumberingAfterBreak="0">
    <w:nsid w:val="7CA80917"/>
    <w:multiLevelType w:val="hybridMultilevel"/>
    <w:tmpl w:val="C1546802"/>
    <w:lvl w:ilvl="0" w:tplc="20F49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 w:numId="8">
    <w:abstractNumId w:val="0"/>
  </w:num>
  <w:num w:numId="9">
    <w:abstractNumId w:val="2"/>
  </w:num>
  <w:num w:numId="10">
    <w:abstractNumId w:val="8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44"/>
    <w:rsid w:val="00002351"/>
    <w:rsid w:val="00004492"/>
    <w:rsid w:val="00010A01"/>
    <w:rsid w:val="0001163B"/>
    <w:rsid w:val="00011D96"/>
    <w:rsid w:val="00021617"/>
    <w:rsid w:val="00025DEA"/>
    <w:rsid w:val="00030216"/>
    <w:rsid w:val="000360E3"/>
    <w:rsid w:val="00042D23"/>
    <w:rsid w:val="00044255"/>
    <w:rsid w:val="000563B7"/>
    <w:rsid w:val="000566E5"/>
    <w:rsid w:val="0005721A"/>
    <w:rsid w:val="00062223"/>
    <w:rsid w:val="000639B9"/>
    <w:rsid w:val="000718EA"/>
    <w:rsid w:val="000726AE"/>
    <w:rsid w:val="000779C1"/>
    <w:rsid w:val="00082E62"/>
    <w:rsid w:val="00084ECE"/>
    <w:rsid w:val="00091B91"/>
    <w:rsid w:val="000943EA"/>
    <w:rsid w:val="000A39D5"/>
    <w:rsid w:val="000A5BB5"/>
    <w:rsid w:val="000A6073"/>
    <w:rsid w:val="000A773B"/>
    <w:rsid w:val="000B2D09"/>
    <w:rsid w:val="000B5057"/>
    <w:rsid w:val="000B583F"/>
    <w:rsid w:val="000C0858"/>
    <w:rsid w:val="000C3B2E"/>
    <w:rsid w:val="000D5D08"/>
    <w:rsid w:val="000E0F20"/>
    <w:rsid w:val="000F3830"/>
    <w:rsid w:val="000F3F72"/>
    <w:rsid w:val="000F5AF1"/>
    <w:rsid w:val="0010284C"/>
    <w:rsid w:val="001110E0"/>
    <w:rsid w:val="00111F0A"/>
    <w:rsid w:val="00112A38"/>
    <w:rsid w:val="00116123"/>
    <w:rsid w:val="0013309C"/>
    <w:rsid w:val="0014002F"/>
    <w:rsid w:val="00140A57"/>
    <w:rsid w:val="00140B15"/>
    <w:rsid w:val="00143A12"/>
    <w:rsid w:val="00146033"/>
    <w:rsid w:val="00146738"/>
    <w:rsid w:val="001469FC"/>
    <w:rsid w:val="00147452"/>
    <w:rsid w:val="001557CD"/>
    <w:rsid w:val="00160226"/>
    <w:rsid w:val="00162992"/>
    <w:rsid w:val="00164E97"/>
    <w:rsid w:val="001654F7"/>
    <w:rsid w:val="00166EEB"/>
    <w:rsid w:val="00172108"/>
    <w:rsid w:val="00173953"/>
    <w:rsid w:val="0018387B"/>
    <w:rsid w:val="00183D78"/>
    <w:rsid w:val="001901CB"/>
    <w:rsid w:val="001A3006"/>
    <w:rsid w:val="001A5B94"/>
    <w:rsid w:val="001B0AC4"/>
    <w:rsid w:val="001B57C0"/>
    <w:rsid w:val="001B6E6C"/>
    <w:rsid w:val="001C00A1"/>
    <w:rsid w:val="001C183F"/>
    <w:rsid w:val="001C29D2"/>
    <w:rsid w:val="001D3D77"/>
    <w:rsid w:val="001D5B36"/>
    <w:rsid w:val="001E55F1"/>
    <w:rsid w:val="001F08F6"/>
    <w:rsid w:val="001F0FD8"/>
    <w:rsid w:val="001F1E61"/>
    <w:rsid w:val="001F2092"/>
    <w:rsid w:val="001F4233"/>
    <w:rsid w:val="001F6539"/>
    <w:rsid w:val="00202820"/>
    <w:rsid w:val="00206FF6"/>
    <w:rsid w:val="00207A56"/>
    <w:rsid w:val="002153F2"/>
    <w:rsid w:val="00216285"/>
    <w:rsid w:val="002174AD"/>
    <w:rsid w:val="00217A5C"/>
    <w:rsid w:val="0022093A"/>
    <w:rsid w:val="00226287"/>
    <w:rsid w:val="002273A8"/>
    <w:rsid w:val="002301F7"/>
    <w:rsid w:val="00237299"/>
    <w:rsid w:val="00237FFA"/>
    <w:rsid w:val="002406FB"/>
    <w:rsid w:val="00243CC6"/>
    <w:rsid w:val="00246220"/>
    <w:rsid w:val="002500B3"/>
    <w:rsid w:val="00251379"/>
    <w:rsid w:val="0026559C"/>
    <w:rsid w:val="00265704"/>
    <w:rsid w:val="00271EA3"/>
    <w:rsid w:val="002747A4"/>
    <w:rsid w:val="00274929"/>
    <w:rsid w:val="00277434"/>
    <w:rsid w:val="00282877"/>
    <w:rsid w:val="00284CA3"/>
    <w:rsid w:val="00291B5B"/>
    <w:rsid w:val="002926F6"/>
    <w:rsid w:val="002937B1"/>
    <w:rsid w:val="002A19E3"/>
    <w:rsid w:val="002A3DA7"/>
    <w:rsid w:val="002A4201"/>
    <w:rsid w:val="002B272B"/>
    <w:rsid w:val="002C0F40"/>
    <w:rsid w:val="002C474F"/>
    <w:rsid w:val="002D4F29"/>
    <w:rsid w:val="002D63E3"/>
    <w:rsid w:val="002E14EB"/>
    <w:rsid w:val="002F63DD"/>
    <w:rsid w:val="00300B4C"/>
    <w:rsid w:val="00304E65"/>
    <w:rsid w:val="0030556F"/>
    <w:rsid w:val="00314FB0"/>
    <w:rsid w:val="003251CD"/>
    <w:rsid w:val="0033075E"/>
    <w:rsid w:val="00332F0A"/>
    <w:rsid w:val="00337091"/>
    <w:rsid w:val="00346DF6"/>
    <w:rsid w:val="00347B84"/>
    <w:rsid w:val="003500E1"/>
    <w:rsid w:val="00350B35"/>
    <w:rsid w:val="00356C99"/>
    <w:rsid w:val="003618F4"/>
    <w:rsid w:val="00361BB3"/>
    <w:rsid w:val="0036206F"/>
    <w:rsid w:val="003633BE"/>
    <w:rsid w:val="00365026"/>
    <w:rsid w:val="00366BF5"/>
    <w:rsid w:val="0037031C"/>
    <w:rsid w:val="00374E9F"/>
    <w:rsid w:val="003758D3"/>
    <w:rsid w:val="0038190D"/>
    <w:rsid w:val="00392CF3"/>
    <w:rsid w:val="00393214"/>
    <w:rsid w:val="00394E6A"/>
    <w:rsid w:val="003A1A53"/>
    <w:rsid w:val="003A3D93"/>
    <w:rsid w:val="003A3DF1"/>
    <w:rsid w:val="003C062E"/>
    <w:rsid w:val="003C5566"/>
    <w:rsid w:val="003D14C0"/>
    <w:rsid w:val="003D28FD"/>
    <w:rsid w:val="003D4F9B"/>
    <w:rsid w:val="003E01C7"/>
    <w:rsid w:val="003E3384"/>
    <w:rsid w:val="003E490F"/>
    <w:rsid w:val="003F43BA"/>
    <w:rsid w:val="00403CE4"/>
    <w:rsid w:val="00405EF5"/>
    <w:rsid w:val="00407AC7"/>
    <w:rsid w:val="00410F87"/>
    <w:rsid w:val="00412A55"/>
    <w:rsid w:val="00412F5B"/>
    <w:rsid w:val="004175CD"/>
    <w:rsid w:val="004204D3"/>
    <w:rsid w:val="00422344"/>
    <w:rsid w:val="00422834"/>
    <w:rsid w:val="004257E1"/>
    <w:rsid w:val="004269A6"/>
    <w:rsid w:val="00432CEC"/>
    <w:rsid w:val="00437257"/>
    <w:rsid w:val="00437C7E"/>
    <w:rsid w:val="00460A24"/>
    <w:rsid w:val="00463577"/>
    <w:rsid w:val="004666CF"/>
    <w:rsid w:val="00473295"/>
    <w:rsid w:val="00475112"/>
    <w:rsid w:val="0048131F"/>
    <w:rsid w:val="004831E3"/>
    <w:rsid w:val="00484A32"/>
    <w:rsid w:val="004A14A0"/>
    <w:rsid w:val="004B40F9"/>
    <w:rsid w:val="004C0F24"/>
    <w:rsid w:val="004C53DF"/>
    <w:rsid w:val="004D4EAD"/>
    <w:rsid w:val="004D5E92"/>
    <w:rsid w:val="004E2E55"/>
    <w:rsid w:val="004F2D44"/>
    <w:rsid w:val="004F5928"/>
    <w:rsid w:val="0050610F"/>
    <w:rsid w:val="0050674F"/>
    <w:rsid w:val="00511B5F"/>
    <w:rsid w:val="005126B4"/>
    <w:rsid w:val="00513199"/>
    <w:rsid w:val="0052348A"/>
    <w:rsid w:val="005345E0"/>
    <w:rsid w:val="00534F3C"/>
    <w:rsid w:val="0054542D"/>
    <w:rsid w:val="0055617A"/>
    <w:rsid w:val="00562C0B"/>
    <w:rsid w:val="00565B4B"/>
    <w:rsid w:val="00567C85"/>
    <w:rsid w:val="00576AFA"/>
    <w:rsid w:val="005778D5"/>
    <w:rsid w:val="00580188"/>
    <w:rsid w:val="0059300F"/>
    <w:rsid w:val="00594634"/>
    <w:rsid w:val="005A0D26"/>
    <w:rsid w:val="005A3F02"/>
    <w:rsid w:val="005B4C32"/>
    <w:rsid w:val="005D0BB8"/>
    <w:rsid w:val="005D1B09"/>
    <w:rsid w:val="005D2E11"/>
    <w:rsid w:val="005D647C"/>
    <w:rsid w:val="005D7730"/>
    <w:rsid w:val="005E5FC6"/>
    <w:rsid w:val="005F15AA"/>
    <w:rsid w:val="005F25C2"/>
    <w:rsid w:val="005F3987"/>
    <w:rsid w:val="005F47E7"/>
    <w:rsid w:val="005F725F"/>
    <w:rsid w:val="005F7815"/>
    <w:rsid w:val="0060442F"/>
    <w:rsid w:val="00606F3F"/>
    <w:rsid w:val="006070D6"/>
    <w:rsid w:val="00624A72"/>
    <w:rsid w:val="00642D3C"/>
    <w:rsid w:val="006536AA"/>
    <w:rsid w:val="00656F5D"/>
    <w:rsid w:val="00671259"/>
    <w:rsid w:val="00672DC4"/>
    <w:rsid w:val="006730C6"/>
    <w:rsid w:val="00675140"/>
    <w:rsid w:val="0067770A"/>
    <w:rsid w:val="00680408"/>
    <w:rsid w:val="006914AE"/>
    <w:rsid w:val="00692B2D"/>
    <w:rsid w:val="006A2A9F"/>
    <w:rsid w:val="006A3A5D"/>
    <w:rsid w:val="006A5B28"/>
    <w:rsid w:val="006B045B"/>
    <w:rsid w:val="006B2040"/>
    <w:rsid w:val="006B24C6"/>
    <w:rsid w:val="006B6D69"/>
    <w:rsid w:val="006C1B67"/>
    <w:rsid w:val="006C49FE"/>
    <w:rsid w:val="006D4BBF"/>
    <w:rsid w:val="006D55EA"/>
    <w:rsid w:val="006D6205"/>
    <w:rsid w:val="006E3FF9"/>
    <w:rsid w:val="006E538D"/>
    <w:rsid w:val="006E6626"/>
    <w:rsid w:val="006E68BD"/>
    <w:rsid w:val="006E702A"/>
    <w:rsid w:val="006F6B05"/>
    <w:rsid w:val="006F745F"/>
    <w:rsid w:val="0070041D"/>
    <w:rsid w:val="00704654"/>
    <w:rsid w:val="00707F1D"/>
    <w:rsid w:val="0071031F"/>
    <w:rsid w:val="00710E0E"/>
    <w:rsid w:val="0071362E"/>
    <w:rsid w:val="00717FFD"/>
    <w:rsid w:val="00720FF6"/>
    <w:rsid w:val="00725582"/>
    <w:rsid w:val="00726ECD"/>
    <w:rsid w:val="00730D3D"/>
    <w:rsid w:val="007316F5"/>
    <w:rsid w:val="00737A17"/>
    <w:rsid w:val="0074037E"/>
    <w:rsid w:val="00741259"/>
    <w:rsid w:val="0074338E"/>
    <w:rsid w:val="00750F86"/>
    <w:rsid w:val="0075441E"/>
    <w:rsid w:val="00760255"/>
    <w:rsid w:val="007606EC"/>
    <w:rsid w:val="00761FC8"/>
    <w:rsid w:val="00763855"/>
    <w:rsid w:val="007746DA"/>
    <w:rsid w:val="00775568"/>
    <w:rsid w:val="00786B9F"/>
    <w:rsid w:val="00790FC8"/>
    <w:rsid w:val="007917FB"/>
    <w:rsid w:val="007941D2"/>
    <w:rsid w:val="0079604A"/>
    <w:rsid w:val="007A09E4"/>
    <w:rsid w:val="007A4649"/>
    <w:rsid w:val="007A7BD8"/>
    <w:rsid w:val="007B129D"/>
    <w:rsid w:val="007B305E"/>
    <w:rsid w:val="007B4040"/>
    <w:rsid w:val="007B6A19"/>
    <w:rsid w:val="007C0746"/>
    <w:rsid w:val="007C2DC2"/>
    <w:rsid w:val="007D0627"/>
    <w:rsid w:val="007D1001"/>
    <w:rsid w:val="007D1688"/>
    <w:rsid w:val="007D3E6F"/>
    <w:rsid w:val="007D487F"/>
    <w:rsid w:val="007D64D6"/>
    <w:rsid w:val="007E0493"/>
    <w:rsid w:val="007E1B99"/>
    <w:rsid w:val="007E22FF"/>
    <w:rsid w:val="007E3972"/>
    <w:rsid w:val="007E4732"/>
    <w:rsid w:val="007E7D41"/>
    <w:rsid w:val="007F5EF9"/>
    <w:rsid w:val="007F6100"/>
    <w:rsid w:val="00801FDC"/>
    <w:rsid w:val="008049F7"/>
    <w:rsid w:val="00805800"/>
    <w:rsid w:val="00807B7A"/>
    <w:rsid w:val="00807D32"/>
    <w:rsid w:val="00810B8F"/>
    <w:rsid w:val="00810D37"/>
    <w:rsid w:val="008110CE"/>
    <w:rsid w:val="00816820"/>
    <w:rsid w:val="00817823"/>
    <w:rsid w:val="008203B4"/>
    <w:rsid w:val="0082673A"/>
    <w:rsid w:val="0082795A"/>
    <w:rsid w:val="00833B5D"/>
    <w:rsid w:val="008342A3"/>
    <w:rsid w:val="00842E18"/>
    <w:rsid w:val="00843A95"/>
    <w:rsid w:val="0084741E"/>
    <w:rsid w:val="008526B8"/>
    <w:rsid w:val="00855EED"/>
    <w:rsid w:val="00856BA9"/>
    <w:rsid w:val="008610FF"/>
    <w:rsid w:val="0086123F"/>
    <w:rsid w:val="008700AE"/>
    <w:rsid w:val="008711ED"/>
    <w:rsid w:val="00871A78"/>
    <w:rsid w:val="00887E04"/>
    <w:rsid w:val="00890C99"/>
    <w:rsid w:val="00891241"/>
    <w:rsid w:val="00891482"/>
    <w:rsid w:val="008A217E"/>
    <w:rsid w:val="008A4033"/>
    <w:rsid w:val="008A59FD"/>
    <w:rsid w:val="008A61BB"/>
    <w:rsid w:val="008A743D"/>
    <w:rsid w:val="008B6FD0"/>
    <w:rsid w:val="008B7D8F"/>
    <w:rsid w:val="008C11D1"/>
    <w:rsid w:val="008C205D"/>
    <w:rsid w:val="008C5833"/>
    <w:rsid w:val="008D019E"/>
    <w:rsid w:val="008D2C36"/>
    <w:rsid w:val="008D33E5"/>
    <w:rsid w:val="008D48CE"/>
    <w:rsid w:val="008E0A2F"/>
    <w:rsid w:val="008E0CC6"/>
    <w:rsid w:val="008E1B26"/>
    <w:rsid w:val="008E27A4"/>
    <w:rsid w:val="008E44B2"/>
    <w:rsid w:val="008E4C83"/>
    <w:rsid w:val="008E5F3D"/>
    <w:rsid w:val="008E61F2"/>
    <w:rsid w:val="008E749B"/>
    <w:rsid w:val="00902F82"/>
    <w:rsid w:val="00903601"/>
    <w:rsid w:val="00903AEA"/>
    <w:rsid w:val="00903BA9"/>
    <w:rsid w:val="0090601E"/>
    <w:rsid w:val="00907FE0"/>
    <w:rsid w:val="00910B91"/>
    <w:rsid w:val="0091308F"/>
    <w:rsid w:val="00915BA1"/>
    <w:rsid w:val="00916560"/>
    <w:rsid w:val="009243A6"/>
    <w:rsid w:val="00925C16"/>
    <w:rsid w:val="00926297"/>
    <w:rsid w:val="0093095F"/>
    <w:rsid w:val="009357AB"/>
    <w:rsid w:val="00935BEB"/>
    <w:rsid w:val="00937417"/>
    <w:rsid w:val="00937A4A"/>
    <w:rsid w:val="009448EF"/>
    <w:rsid w:val="00946454"/>
    <w:rsid w:val="00947A9B"/>
    <w:rsid w:val="009501FB"/>
    <w:rsid w:val="009523B7"/>
    <w:rsid w:val="00952EA6"/>
    <w:rsid w:val="0095408F"/>
    <w:rsid w:val="00960CAA"/>
    <w:rsid w:val="00964053"/>
    <w:rsid w:val="00965A05"/>
    <w:rsid w:val="009710C8"/>
    <w:rsid w:val="00973F07"/>
    <w:rsid w:val="00985D78"/>
    <w:rsid w:val="0098776C"/>
    <w:rsid w:val="00993F83"/>
    <w:rsid w:val="00994B11"/>
    <w:rsid w:val="00995D61"/>
    <w:rsid w:val="009A0529"/>
    <w:rsid w:val="009A3789"/>
    <w:rsid w:val="009A538D"/>
    <w:rsid w:val="009B3090"/>
    <w:rsid w:val="009B59F8"/>
    <w:rsid w:val="009B726B"/>
    <w:rsid w:val="009C1CD7"/>
    <w:rsid w:val="009C70B3"/>
    <w:rsid w:val="009C731B"/>
    <w:rsid w:val="009C7465"/>
    <w:rsid w:val="009D1C53"/>
    <w:rsid w:val="009D5275"/>
    <w:rsid w:val="009E0658"/>
    <w:rsid w:val="009E570D"/>
    <w:rsid w:val="009F2836"/>
    <w:rsid w:val="009F2BE5"/>
    <w:rsid w:val="009F3C61"/>
    <w:rsid w:val="009F632C"/>
    <w:rsid w:val="00A00726"/>
    <w:rsid w:val="00A0170A"/>
    <w:rsid w:val="00A05AB7"/>
    <w:rsid w:val="00A070EB"/>
    <w:rsid w:val="00A076CC"/>
    <w:rsid w:val="00A1138D"/>
    <w:rsid w:val="00A13224"/>
    <w:rsid w:val="00A15315"/>
    <w:rsid w:val="00A1564C"/>
    <w:rsid w:val="00A15DAA"/>
    <w:rsid w:val="00A21C57"/>
    <w:rsid w:val="00A278F5"/>
    <w:rsid w:val="00A34E6F"/>
    <w:rsid w:val="00A34F7B"/>
    <w:rsid w:val="00A35340"/>
    <w:rsid w:val="00A35742"/>
    <w:rsid w:val="00A42CEB"/>
    <w:rsid w:val="00A44411"/>
    <w:rsid w:val="00A45E11"/>
    <w:rsid w:val="00A46E91"/>
    <w:rsid w:val="00A47E7A"/>
    <w:rsid w:val="00A52002"/>
    <w:rsid w:val="00A53355"/>
    <w:rsid w:val="00A554E0"/>
    <w:rsid w:val="00A62582"/>
    <w:rsid w:val="00A64B3B"/>
    <w:rsid w:val="00A65F30"/>
    <w:rsid w:val="00A705C4"/>
    <w:rsid w:val="00A7104A"/>
    <w:rsid w:val="00A719DA"/>
    <w:rsid w:val="00A721B5"/>
    <w:rsid w:val="00A72EA7"/>
    <w:rsid w:val="00A76B58"/>
    <w:rsid w:val="00A80178"/>
    <w:rsid w:val="00A81019"/>
    <w:rsid w:val="00A810BF"/>
    <w:rsid w:val="00A82CA6"/>
    <w:rsid w:val="00A83E42"/>
    <w:rsid w:val="00A847EC"/>
    <w:rsid w:val="00A862B7"/>
    <w:rsid w:val="00A91EE3"/>
    <w:rsid w:val="00AA12D6"/>
    <w:rsid w:val="00AA3E86"/>
    <w:rsid w:val="00AA4EE3"/>
    <w:rsid w:val="00AB0BCC"/>
    <w:rsid w:val="00AB1537"/>
    <w:rsid w:val="00AB2878"/>
    <w:rsid w:val="00AB3F84"/>
    <w:rsid w:val="00AB50C7"/>
    <w:rsid w:val="00AB547B"/>
    <w:rsid w:val="00AB68BB"/>
    <w:rsid w:val="00AC451E"/>
    <w:rsid w:val="00AC5194"/>
    <w:rsid w:val="00AC68C8"/>
    <w:rsid w:val="00AC7F4E"/>
    <w:rsid w:val="00AD1415"/>
    <w:rsid w:val="00AD1470"/>
    <w:rsid w:val="00AD2D31"/>
    <w:rsid w:val="00AD2ECF"/>
    <w:rsid w:val="00AE06EE"/>
    <w:rsid w:val="00AE155D"/>
    <w:rsid w:val="00AE735C"/>
    <w:rsid w:val="00AF0345"/>
    <w:rsid w:val="00B01DB2"/>
    <w:rsid w:val="00B03C9F"/>
    <w:rsid w:val="00B079BF"/>
    <w:rsid w:val="00B11178"/>
    <w:rsid w:val="00B16230"/>
    <w:rsid w:val="00B17391"/>
    <w:rsid w:val="00B20D42"/>
    <w:rsid w:val="00B2583C"/>
    <w:rsid w:val="00B27271"/>
    <w:rsid w:val="00B30243"/>
    <w:rsid w:val="00B331B1"/>
    <w:rsid w:val="00B34DCB"/>
    <w:rsid w:val="00B412A5"/>
    <w:rsid w:val="00B4367D"/>
    <w:rsid w:val="00B45592"/>
    <w:rsid w:val="00B46BCC"/>
    <w:rsid w:val="00B557A8"/>
    <w:rsid w:val="00B60130"/>
    <w:rsid w:val="00B726DB"/>
    <w:rsid w:val="00B768C1"/>
    <w:rsid w:val="00B8654A"/>
    <w:rsid w:val="00B912D9"/>
    <w:rsid w:val="00B9226F"/>
    <w:rsid w:val="00BA261E"/>
    <w:rsid w:val="00BA3C24"/>
    <w:rsid w:val="00BA4DA9"/>
    <w:rsid w:val="00BA62D2"/>
    <w:rsid w:val="00BA6A2C"/>
    <w:rsid w:val="00BB3B4A"/>
    <w:rsid w:val="00BC414D"/>
    <w:rsid w:val="00BC50DC"/>
    <w:rsid w:val="00BD39BE"/>
    <w:rsid w:val="00BD5299"/>
    <w:rsid w:val="00BE1E59"/>
    <w:rsid w:val="00BE25C0"/>
    <w:rsid w:val="00BE25C9"/>
    <w:rsid w:val="00BE4EC8"/>
    <w:rsid w:val="00BF046E"/>
    <w:rsid w:val="00BF0AC3"/>
    <w:rsid w:val="00BF0C7C"/>
    <w:rsid w:val="00BF0E0C"/>
    <w:rsid w:val="00BF1443"/>
    <w:rsid w:val="00BF1924"/>
    <w:rsid w:val="00BF5C4F"/>
    <w:rsid w:val="00BF61A5"/>
    <w:rsid w:val="00C01E0A"/>
    <w:rsid w:val="00C037F0"/>
    <w:rsid w:val="00C03E84"/>
    <w:rsid w:val="00C064D6"/>
    <w:rsid w:val="00C078D9"/>
    <w:rsid w:val="00C14EC4"/>
    <w:rsid w:val="00C16730"/>
    <w:rsid w:val="00C169F0"/>
    <w:rsid w:val="00C4276C"/>
    <w:rsid w:val="00C47810"/>
    <w:rsid w:val="00C47CF9"/>
    <w:rsid w:val="00C50C45"/>
    <w:rsid w:val="00C52C09"/>
    <w:rsid w:val="00C553C8"/>
    <w:rsid w:val="00C555AB"/>
    <w:rsid w:val="00C5613D"/>
    <w:rsid w:val="00C618EE"/>
    <w:rsid w:val="00C65F7A"/>
    <w:rsid w:val="00C7311F"/>
    <w:rsid w:val="00C759FD"/>
    <w:rsid w:val="00C80BA4"/>
    <w:rsid w:val="00C82BB6"/>
    <w:rsid w:val="00C8661C"/>
    <w:rsid w:val="00C86A53"/>
    <w:rsid w:val="00C91673"/>
    <w:rsid w:val="00C934B0"/>
    <w:rsid w:val="00C95E03"/>
    <w:rsid w:val="00CA1270"/>
    <w:rsid w:val="00CA421D"/>
    <w:rsid w:val="00CB07C9"/>
    <w:rsid w:val="00CB0BE5"/>
    <w:rsid w:val="00CB4B5B"/>
    <w:rsid w:val="00CB7BA6"/>
    <w:rsid w:val="00CC0F4B"/>
    <w:rsid w:val="00CC183E"/>
    <w:rsid w:val="00CC24D6"/>
    <w:rsid w:val="00CC2A9F"/>
    <w:rsid w:val="00CC3ADC"/>
    <w:rsid w:val="00CC4A1C"/>
    <w:rsid w:val="00CD01A7"/>
    <w:rsid w:val="00CD579E"/>
    <w:rsid w:val="00CD7C0D"/>
    <w:rsid w:val="00CE1A1C"/>
    <w:rsid w:val="00CE258E"/>
    <w:rsid w:val="00CF0050"/>
    <w:rsid w:val="00CF4157"/>
    <w:rsid w:val="00D02BA5"/>
    <w:rsid w:val="00D10C28"/>
    <w:rsid w:val="00D11B6B"/>
    <w:rsid w:val="00D16B55"/>
    <w:rsid w:val="00D24133"/>
    <w:rsid w:val="00D24BF3"/>
    <w:rsid w:val="00D33990"/>
    <w:rsid w:val="00D35FE8"/>
    <w:rsid w:val="00D44397"/>
    <w:rsid w:val="00D44BDB"/>
    <w:rsid w:val="00D44D19"/>
    <w:rsid w:val="00D464CE"/>
    <w:rsid w:val="00D46827"/>
    <w:rsid w:val="00D52DC5"/>
    <w:rsid w:val="00D539A7"/>
    <w:rsid w:val="00D5627C"/>
    <w:rsid w:val="00D62493"/>
    <w:rsid w:val="00D64FCF"/>
    <w:rsid w:val="00D83E80"/>
    <w:rsid w:val="00D85925"/>
    <w:rsid w:val="00D860C4"/>
    <w:rsid w:val="00D87A6B"/>
    <w:rsid w:val="00D927BA"/>
    <w:rsid w:val="00D96593"/>
    <w:rsid w:val="00DA37E2"/>
    <w:rsid w:val="00DA7C15"/>
    <w:rsid w:val="00DB076C"/>
    <w:rsid w:val="00DC0AEA"/>
    <w:rsid w:val="00DC2D90"/>
    <w:rsid w:val="00DC60AF"/>
    <w:rsid w:val="00DC7451"/>
    <w:rsid w:val="00DC7E77"/>
    <w:rsid w:val="00DD405F"/>
    <w:rsid w:val="00DE55A9"/>
    <w:rsid w:val="00DE6755"/>
    <w:rsid w:val="00DF061E"/>
    <w:rsid w:val="00DF40A8"/>
    <w:rsid w:val="00DF545F"/>
    <w:rsid w:val="00DF7091"/>
    <w:rsid w:val="00E02A64"/>
    <w:rsid w:val="00E05D21"/>
    <w:rsid w:val="00E06626"/>
    <w:rsid w:val="00E06B7E"/>
    <w:rsid w:val="00E10B8A"/>
    <w:rsid w:val="00E1433E"/>
    <w:rsid w:val="00E14B77"/>
    <w:rsid w:val="00E168BB"/>
    <w:rsid w:val="00E17F0A"/>
    <w:rsid w:val="00E20095"/>
    <w:rsid w:val="00E2383F"/>
    <w:rsid w:val="00E2460F"/>
    <w:rsid w:val="00E27DB6"/>
    <w:rsid w:val="00E3014D"/>
    <w:rsid w:val="00E3024B"/>
    <w:rsid w:val="00E30D9B"/>
    <w:rsid w:val="00E3579F"/>
    <w:rsid w:val="00E378BE"/>
    <w:rsid w:val="00E40886"/>
    <w:rsid w:val="00E50A12"/>
    <w:rsid w:val="00E51423"/>
    <w:rsid w:val="00E535A7"/>
    <w:rsid w:val="00E615A8"/>
    <w:rsid w:val="00E63F2E"/>
    <w:rsid w:val="00E72D94"/>
    <w:rsid w:val="00E849D8"/>
    <w:rsid w:val="00E84F6E"/>
    <w:rsid w:val="00E85A91"/>
    <w:rsid w:val="00E93849"/>
    <w:rsid w:val="00EA0E4D"/>
    <w:rsid w:val="00EA2310"/>
    <w:rsid w:val="00EA483A"/>
    <w:rsid w:val="00EA5942"/>
    <w:rsid w:val="00EA74EA"/>
    <w:rsid w:val="00EB1615"/>
    <w:rsid w:val="00EB2ECB"/>
    <w:rsid w:val="00EB5CD4"/>
    <w:rsid w:val="00EC0558"/>
    <w:rsid w:val="00EC33D8"/>
    <w:rsid w:val="00EC3444"/>
    <w:rsid w:val="00EC3E3D"/>
    <w:rsid w:val="00EC6D9B"/>
    <w:rsid w:val="00ED1A32"/>
    <w:rsid w:val="00EE0BFA"/>
    <w:rsid w:val="00EE32BB"/>
    <w:rsid w:val="00EE6F12"/>
    <w:rsid w:val="00EF0828"/>
    <w:rsid w:val="00EF2BC0"/>
    <w:rsid w:val="00F0029D"/>
    <w:rsid w:val="00F02A9D"/>
    <w:rsid w:val="00F04D1C"/>
    <w:rsid w:val="00F05D25"/>
    <w:rsid w:val="00F12AF2"/>
    <w:rsid w:val="00F15AF7"/>
    <w:rsid w:val="00F217C5"/>
    <w:rsid w:val="00F22C3F"/>
    <w:rsid w:val="00F30594"/>
    <w:rsid w:val="00F32600"/>
    <w:rsid w:val="00F34A80"/>
    <w:rsid w:val="00F359F8"/>
    <w:rsid w:val="00F50277"/>
    <w:rsid w:val="00F50EA7"/>
    <w:rsid w:val="00F514A4"/>
    <w:rsid w:val="00F56305"/>
    <w:rsid w:val="00F57A23"/>
    <w:rsid w:val="00F60C0E"/>
    <w:rsid w:val="00F62FB5"/>
    <w:rsid w:val="00F645C5"/>
    <w:rsid w:val="00F66498"/>
    <w:rsid w:val="00F75EAE"/>
    <w:rsid w:val="00F81763"/>
    <w:rsid w:val="00F84390"/>
    <w:rsid w:val="00F87B9A"/>
    <w:rsid w:val="00F91257"/>
    <w:rsid w:val="00F92301"/>
    <w:rsid w:val="00F93B12"/>
    <w:rsid w:val="00F9510A"/>
    <w:rsid w:val="00FA6742"/>
    <w:rsid w:val="00FA77BB"/>
    <w:rsid w:val="00FB0758"/>
    <w:rsid w:val="00FB4916"/>
    <w:rsid w:val="00FC5897"/>
    <w:rsid w:val="00FD4F28"/>
    <w:rsid w:val="00FE0292"/>
    <w:rsid w:val="00FE3DD0"/>
    <w:rsid w:val="00FE61CD"/>
    <w:rsid w:val="00FE7BAC"/>
    <w:rsid w:val="00FF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80CE2454-CB5D-4642-A723-58D137BC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0E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26AE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7031C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Zar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2344"/>
    <w:pPr>
      <w:ind w:left="720"/>
      <w:contextualSpacing/>
    </w:pPr>
  </w:style>
  <w:style w:type="table" w:styleId="TableGrid">
    <w:name w:val="Table Grid"/>
    <w:basedOn w:val="TableNormal"/>
    <w:uiPriority w:val="59"/>
    <w:rsid w:val="009464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06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5C4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F5C4F"/>
    <w:rPr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F5C4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F5C4F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37031C"/>
    <w:rPr>
      <w:rFonts w:ascii="Times New Roman" w:eastAsia="Times New Roman" w:hAnsi="Times New Roman" w:cs="Zar"/>
      <w:b/>
      <w:bCs/>
      <w:sz w:val="28"/>
      <w:szCs w:val="32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31C"/>
    <w:pPr>
      <w:bidi/>
      <w:spacing w:after="0" w:line="240" w:lineRule="auto"/>
      <w:jc w:val="lowKashida"/>
    </w:pPr>
    <w:rPr>
      <w:rFonts w:ascii="Times New Roman" w:eastAsia="Times New Roman" w:hAnsi="Times New Roman" w:cs="Zar"/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semiHidden/>
    <w:rsid w:val="0037031C"/>
    <w:rPr>
      <w:rFonts w:ascii="Times New Roman" w:eastAsia="Times New Roman" w:hAnsi="Times New Roman" w:cs="Zar"/>
      <w:b/>
      <w:bCs/>
      <w:sz w:val="28"/>
      <w:szCs w:val="32"/>
      <w:lang w:bidi="ar-SA"/>
    </w:rPr>
  </w:style>
  <w:style w:type="paragraph" w:styleId="NormalWeb">
    <w:name w:val="Normal (Web)"/>
    <w:basedOn w:val="Normal"/>
    <w:uiPriority w:val="99"/>
    <w:semiHidden/>
    <w:unhideWhenUsed/>
    <w:rsid w:val="003E4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Heading1Char">
    <w:name w:val="Heading 1 Char"/>
    <w:link w:val="Heading1"/>
    <w:uiPriority w:val="9"/>
    <w:rsid w:val="000726A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yperlink">
    <w:name w:val="Hyperlink"/>
    <w:uiPriority w:val="99"/>
    <w:semiHidden/>
    <w:unhideWhenUsed/>
    <w:rsid w:val="006536A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D1A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7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5498-C9D7-499A-BDA1-6BD41BED1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Dabirkhane</dc:creator>
  <cp:keywords/>
  <cp:lastModifiedBy>ali hosienzadeh</cp:lastModifiedBy>
  <cp:revision>39</cp:revision>
  <cp:lastPrinted>2020-06-23T07:40:00Z</cp:lastPrinted>
  <dcterms:created xsi:type="dcterms:W3CDTF">2020-05-31T05:58:00Z</dcterms:created>
  <dcterms:modified xsi:type="dcterms:W3CDTF">2021-09-16T12:01:00Z</dcterms:modified>
</cp:coreProperties>
</file>